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7F" w:rsidRDefault="006C7B08">
      <w:pPr>
        <w:pStyle w:val="a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1015288</wp:posOffset>
                </wp:positionH>
                <wp:positionV relativeFrom="page">
                  <wp:posOffset>719581</wp:posOffset>
                </wp:positionV>
                <wp:extent cx="6025515" cy="27813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5515" cy="2781300"/>
                          <a:chOff x="0" y="0"/>
                          <a:chExt cx="6025515" cy="2781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025515" cy="277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5515" h="2771775">
                                <a:moveTo>
                                  <a:pt x="6025261" y="810844"/>
                                </a:moveTo>
                                <a:lnTo>
                                  <a:pt x="45720" y="810844"/>
                                </a:lnTo>
                                <a:lnTo>
                                  <a:pt x="45720" y="981837"/>
                                </a:lnTo>
                                <a:lnTo>
                                  <a:pt x="0" y="981837"/>
                                </a:lnTo>
                                <a:lnTo>
                                  <a:pt x="0" y="2771267"/>
                                </a:lnTo>
                                <a:lnTo>
                                  <a:pt x="6025261" y="2771267"/>
                                </a:lnTo>
                                <a:lnTo>
                                  <a:pt x="6025261" y="981837"/>
                                </a:lnTo>
                                <a:lnTo>
                                  <a:pt x="6025261" y="810844"/>
                                </a:lnTo>
                                <a:close/>
                              </a:path>
                              <a:path w="6025515" h="2771775">
                                <a:moveTo>
                                  <a:pt x="6025261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720" y="466344"/>
                                </a:lnTo>
                                <a:lnTo>
                                  <a:pt x="45720" y="640080"/>
                                </a:lnTo>
                                <a:lnTo>
                                  <a:pt x="45720" y="810768"/>
                                </a:lnTo>
                                <a:lnTo>
                                  <a:pt x="6025261" y="810768"/>
                                </a:lnTo>
                                <a:lnTo>
                                  <a:pt x="6025261" y="640080"/>
                                </a:lnTo>
                                <a:lnTo>
                                  <a:pt x="6025261" y="466344"/>
                                </a:lnTo>
                                <a:lnTo>
                                  <a:pt x="6025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4007" y="7697"/>
                            <a:ext cx="5934710" cy="971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87F" w:rsidRDefault="006C7B08">
                              <w:pPr>
                                <w:spacing w:line="481" w:lineRule="exact"/>
                                <w:rPr>
                                  <w:rFonts w:ascii="Microsoft Sans Serif" w:hAnsi="Microsoft Sans Serif"/>
                                  <w:sz w:val="43"/>
                                </w:rPr>
                              </w:pPr>
                              <w:bookmarkStart w:id="0" w:name="Сведения_о_численности_воспитанников"/>
                              <w:bookmarkEnd w:id="0"/>
                              <w:r>
                                <w:rPr>
                                  <w:rFonts w:ascii="Microsoft Sans Serif" w:hAnsi="Microsoft Sans Serif"/>
                                  <w:sz w:val="43"/>
                                </w:rPr>
                                <w:t>Сведения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43"/>
                                </w:rPr>
                                <w:t>о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43"/>
                                </w:rPr>
                                <w:t>численности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43"/>
                                </w:rPr>
                                <w:t>воспитанников</w:t>
                              </w:r>
                            </w:p>
                            <w:p w:rsidR="0091487F" w:rsidRPr="006C7B08" w:rsidRDefault="006C7B08" w:rsidP="006C7B08">
                              <w:pPr>
                                <w:spacing w:before="297" w:line="316" w:lineRule="auto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муниципальном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бюджетном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дошкольном образовательном учреждении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"Детский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сад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"Жемчужинка"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с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лементейкино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"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- 8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 xml:space="preserve"> детей, из которых иностранных граждан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- нет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8288" y="978101"/>
                            <a:ext cx="717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87F" w:rsidRDefault="006C7B08">
                              <w:pPr>
                                <w:spacing w:before="1"/>
                                <w:rPr>
                                  <w:rFonts w:ascii="Symbol" w:hAnsi="Symbol"/>
                                  <w:sz w:val="20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587" y="989252"/>
                            <a:ext cx="5760085" cy="179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487F" w:rsidRDefault="006C7B08">
                              <w:pPr>
                                <w:spacing w:before="16"/>
                                <w:ind w:left="380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Численность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воспитанников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счет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бюджетных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ассигнований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федерального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бюджета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обучающихся по "Основной образовательной программе МБДОУ "Д/с "Жемчужинка"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лементейкино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 на 01.09.2025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 г. составляет - 0 чел.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91487F" w:rsidRDefault="006C7B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80"/>
                                </w:tabs>
                                <w:spacing w:before="4" w:line="235" w:lineRule="auto"/>
                                <w:ind w:right="549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Численность воспитанников за счет бюджетных ассигнований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бюджетов субъекта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РФ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обучающихся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"Основной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программе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МБДОУ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"Д/с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"Жемчужинка"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лементейкино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 на 01.09.2025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 г. составляет - 0 чел.</w:t>
                              </w:r>
                            </w:p>
                            <w:p w:rsidR="0091487F" w:rsidRDefault="006C7B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80"/>
                                </w:tabs>
                                <w:spacing w:before="3" w:line="242" w:lineRule="exact"/>
                                <w:ind w:hanging="360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Численность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воспитанников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счет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  <w:u w:val="single"/>
                                </w:rPr>
                                <w:t>бюджетных</w:t>
                              </w:r>
                            </w:p>
                            <w:p w:rsidR="0091487F" w:rsidRDefault="006C7B08">
                              <w:pPr>
                                <w:ind w:left="380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ассиг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нований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местных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бюджетов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обучающихся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"Основной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программе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МБДОУ "Д/с "Жемчужинка"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лементейкино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 на 01.09.2025 г. составляет - 8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 чел. из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которых: 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разновозрастной группе – 8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чел.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40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</w:p>
                            <w:p w:rsidR="0091487F" w:rsidRDefault="006C7B08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80"/>
                                </w:tabs>
                                <w:spacing w:line="241" w:lineRule="exact"/>
                                <w:ind w:hanging="360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Численность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воспитанников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счет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средств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физических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9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(или)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  <w:u w:val="single"/>
                                </w:rPr>
                                <w:t>юридических</w:t>
                              </w:r>
                            </w:p>
                            <w:p w:rsidR="0091487F" w:rsidRDefault="006C7B08">
                              <w:pPr>
                                <w:ind w:left="380"/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лиц обучающихся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"Основной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образовательной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программе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МБДОУ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"Д/с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"Жемчужинка"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с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.К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лементейкино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>" на 01.09.2025</w:t>
                              </w:r>
                              <w:bookmarkStart w:id="1" w:name="_GoBack"/>
                              <w:bookmarkEnd w:id="1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8"/>
                                  <w:u w:val="single"/>
                                </w:rPr>
                                <w:t xml:space="preserve"> г. составляет - 0 чел.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79.95pt;margin-top:56.65pt;width:474.45pt;height:219pt;z-index:15728640;mso-wrap-distance-left:0;mso-wrap-distance-right:0;mso-position-horizontal-relative:page;mso-position-vertical-relative:page" coordsize="60255,27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">
                <v:shape id="Graphic 2" o:spid="_x0000_s1027" style="position:absolute;width:60255;height:27717;visibility:visible;mso-wrap-style:square;v-text-anchor:top" coordsize="6025515,277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Vkr8A&#10;AADaAAAADwAAAGRycy9kb3ducmV2LnhtbESPzQrCMBCE74LvEFbwpqkiItUoIgge9ODPQW9Ls7bF&#10;ZhOaaOvbG0HwOMzMN8xi1ZpKvKj2pWUFo2ECgjizuuRcweW8HcxA+ICssbJMCt7kYbXsdhaYatvw&#10;kV6nkIsIYZ+igiIEl0rps4IM+qF1xNG729pgiLLOpa6xiXBTyXGSTKXBkuNCgY42BWWP09MoaNo7&#10;bY63w7Pa87V8J5ORc26rVL/XrucgArXhH/61d1rBGL5X4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Q1WSvwAAANoAAAAPAAAAAAAAAAAAAAAAAJgCAABkcnMvZG93bnJl&#10;di54bWxQSwUGAAAAAAQABAD1AAAAhAMAAAAA&#10;" path="m6025261,810844r-5979541,l45720,981837,,981837,,2771267r6025261,l6025261,981837r,-170993xem6025261,l45720,r,466344l45720,640080r,170688l6025261,810768r,-170688l6025261,466344,6025261,xe" fillcolor="#f6f6f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40;top:76;width:59347;height:9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1487F" w:rsidRDefault="006C7B08">
                        <w:pPr>
                          <w:spacing w:line="481" w:lineRule="exact"/>
                          <w:rPr>
                            <w:rFonts w:ascii="Microsoft Sans Serif" w:hAnsi="Microsoft Sans Serif"/>
                            <w:sz w:val="43"/>
                          </w:rPr>
                        </w:pPr>
                        <w:bookmarkStart w:id="2" w:name="Сведения_о_численности_воспитанников"/>
                        <w:bookmarkEnd w:id="2"/>
                        <w:r>
                          <w:rPr>
                            <w:rFonts w:ascii="Microsoft Sans Serif" w:hAnsi="Microsoft Sans Serif"/>
                            <w:sz w:val="43"/>
                          </w:rPr>
                          <w:t>Сведения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sz w:val="4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43"/>
                          </w:rPr>
                          <w:t>о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sz w:val="4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43"/>
                          </w:rPr>
                          <w:t>численности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sz w:val="4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43"/>
                          </w:rPr>
                          <w:t>воспитанников</w:t>
                        </w:r>
                      </w:p>
                      <w:p w:rsidR="0091487F" w:rsidRPr="006C7B08" w:rsidRDefault="006C7B08" w:rsidP="006C7B08">
                        <w:pPr>
                          <w:spacing w:before="297" w:line="316" w:lineRule="auto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муниципальном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бюджетном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дошкольном образовательном учреждении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"Детский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сад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"Жемчужинка"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с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.К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лементейкино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"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- 8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 xml:space="preserve"> детей, из которых иностранных граждан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- нет</w:t>
                        </w:r>
                      </w:p>
                    </w:txbxContent>
                  </v:textbox>
                </v:shape>
                <v:shape id="Textbox 4" o:spid="_x0000_s1029" type="#_x0000_t202" style="position:absolute;left:182;top:9781;width:718;height:1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1487F" w:rsidRDefault="006C7B08">
                        <w:pPr>
                          <w:spacing w:before="1"/>
                          <w:rPr>
                            <w:rFonts w:ascii="Symbol" w:hAnsi="Symbol"/>
                            <w:sz w:val="20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20"/>
                          </w:rPr>
                          <w:t></w:t>
                        </w:r>
                      </w:p>
                    </w:txbxContent>
                  </v:textbox>
                </v:shape>
                <v:shape id="Textbox 5" o:spid="_x0000_s1030" type="#_x0000_t202" style="position:absolute;left:55;top:9892;width:57601;height:17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91487F" w:rsidRDefault="006C7B08">
                        <w:pPr>
                          <w:spacing w:before="16"/>
                          <w:ind w:left="380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Численность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воспитанников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счет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бюджетных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ассигнований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федерального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бюджета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обучающихся по "Основной образовательной программе МБДОУ "Д/с "Жемчужинка"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.К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лементейкино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 на 01.09.2025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 г. составляет - 0 чел.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</w:p>
                      <w:p w:rsidR="0091487F" w:rsidRDefault="006C7B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80"/>
                          </w:tabs>
                          <w:spacing w:before="4" w:line="235" w:lineRule="auto"/>
                          <w:ind w:right="549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Численность воспитанников за счет бюджетных ассигнований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бюджетов субъекта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РФ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обучающихся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"Основной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образовательной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программе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МБДОУ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"Д/с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"Жемчужинка"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.К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лементейкино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 на 01.09.2025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 г. составляет - 0 чел.</w:t>
                        </w:r>
                      </w:p>
                      <w:p w:rsidR="0091487F" w:rsidRDefault="006C7B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80"/>
                          </w:tabs>
                          <w:spacing w:before="3" w:line="242" w:lineRule="exact"/>
                          <w:ind w:hanging="360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Численность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воспитанников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счет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  <w:u w:val="single"/>
                          </w:rPr>
                          <w:t>бюджетных</w:t>
                        </w:r>
                      </w:p>
                      <w:p w:rsidR="0091487F" w:rsidRDefault="006C7B08">
                        <w:pPr>
                          <w:ind w:left="380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ассиг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нований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местных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бюджетов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обучающихся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"Основной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образовательной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программе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МБДОУ "Д/с "Жемчужинка"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.К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лементейкино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 на 01.09.2025 г. составляет - 8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 чел. из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которых: в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разновозрастной группе – 8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чел.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40"/>
                            <w:sz w:val="18"/>
                            <w:u w:val="single"/>
                          </w:rPr>
                          <w:t xml:space="preserve"> </w:t>
                        </w:r>
                      </w:p>
                      <w:p w:rsidR="0091487F" w:rsidRDefault="006C7B08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80"/>
                          </w:tabs>
                          <w:spacing w:line="241" w:lineRule="exact"/>
                          <w:ind w:hanging="360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Численность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воспитанников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счет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средств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физических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9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(или)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  <w:u w:val="single"/>
                          </w:rPr>
                          <w:t>юридических</w:t>
                        </w:r>
                      </w:p>
                      <w:p w:rsidR="0091487F" w:rsidRDefault="006C7B08">
                        <w:pPr>
                          <w:ind w:left="380"/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лиц обучающихся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"Основной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образовательной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программе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МБДОУ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"Д/с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"Жемчужинка"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с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.К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лементейкино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>" на 01.09.2025</w:t>
                        </w:r>
                        <w:bookmarkStart w:id="3" w:name="_GoBack"/>
                        <w:bookmarkEnd w:id="3"/>
                        <w:r>
                          <w:rPr>
                            <w:rFonts w:ascii="Arial" w:hAnsi="Arial"/>
                            <w:b/>
                            <w:i/>
                            <w:sz w:val="18"/>
                            <w:u w:val="single"/>
                          </w:rPr>
                          <w:t xml:space="preserve"> г. составляет - 0 чел.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91487F">
      <w:type w:val="continuous"/>
      <w:pgSz w:w="11910" w:h="16840"/>
      <w:pgMar w:top="11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2EAB"/>
    <w:multiLevelType w:val="hybridMultilevel"/>
    <w:tmpl w:val="2D06A65C"/>
    <w:lvl w:ilvl="0" w:tplc="BE42598E">
      <w:numFmt w:val="bullet"/>
      <w:lvlText w:val=""/>
      <w:lvlJc w:val="left"/>
      <w:pPr>
        <w:ind w:left="3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8F617CE">
      <w:numFmt w:val="bullet"/>
      <w:lvlText w:val="•"/>
      <w:lvlJc w:val="left"/>
      <w:pPr>
        <w:ind w:left="1249" w:hanging="361"/>
      </w:pPr>
      <w:rPr>
        <w:rFonts w:hint="default"/>
        <w:lang w:val="ru-RU" w:eastAsia="en-US" w:bidi="ar-SA"/>
      </w:rPr>
    </w:lvl>
    <w:lvl w:ilvl="2" w:tplc="A86489AA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3" w:tplc="B1545986">
      <w:numFmt w:val="bullet"/>
      <w:lvlText w:val="•"/>
      <w:lvlJc w:val="left"/>
      <w:pPr>
        <w:ind w:left="2987" w:hanging="361"/>
      </w:pPr>
      <w:rPr>
        <w:rFonts w:hint="default"/>
        <w:lang w:val="ru-RU" w:eastAsia="en-US" w:bidi="ar-SA"/>
      </w:rPr>
    </w:lvl>
    <w:lvl w:ilvl="4" w:tplc="D7207132">
      <w:numFmt w:val="bullet"/>
      <w:lvlText w:val="•"/>
      <w:lvlJc w:val="left"/>
      <w:pPr>
        <w:ind w:left="3856" w:hanging="361"/>
      </w:pPr>
      <w:rPr>
        <w:rFonts w:hint="default"/>
        <w:lang w:val="ru-RU" w:eastAsia="en-US" w:bidi="ar-SA"/>
      </w:rPr>
    </w:lvl>
    <w:lvl w:ilvl="5" w:tplc="22104A44">
      <w:numFmt w:val="bullet"/>
      <w:lvlText w:val="•"/>
      <w:lvlJc w:val="left"/>
      <w:pPr>
        <w:ind w:left="4725" w:hanging="361"/>
      </w:pPr>
      <w:rPr>
        <w:rFonts w:hint="default"/>
        <w:lang w:val="ru-RU" w:eastAsia="en-US" w:bidi="ar-SA"/>
      </w:rPr>
    </w:lvl>
    <w:lvl w:ilvl="6" w:tplc="7964536C">
      <w:numFmt w:val="bullet"/>
      <w:lvlText w:val="•"/>
      <w:lvlJc w:val="left"/>
      <w:pPr>
        <w:ind w:left="5594" w:hanging="361"/>
      </w:pPr>
      <w:rPr>
        <w:rFonts w:hint="default"/>
        <w:lang w:val="ru-RU" w:eastAsia="en-US" w:bidi="ar-SA"/>
      </w:rPr>
    </w:lvl>
    <w:lvl w:ilvl="7" w:tplc="ABA8DE76">
      <w:numFmt w:val="bullet"/>
      <w:lvlText w:val="•"/>
      <w:lvlJc w:val="left"/>
      <w:pPr>
        <w:ind w:left="6463" w:hanging="361"/>
      </w:pPr>
      <w:rPr>
        <w:rFonts w:hint="default"/>
        <w:lang w:val="ru-RU" w:eastAsia="en-US" w:bidi="ar-SA"/>
      </w:rPr>
    </w:lvl>
    <w:lvl w:ilvl="8" w:tplc="FF9EEA4E">
      <w:numFmt w:val="bullet"/>
      <w:lvlText w:val="•"/>
      <w:lvlJc w:val="left"/>
      <w:pPr>
        <w:ind w:left="733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87F"/>
    <w:rsid w:val="006C7B08"/>
    <w:rsid w:val="0091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2025-10-15T08:33:00Z</dcterms:created>
  <dcterms:modified xsi:type="dcterms:W3CDTF">2025-10-15T08:43:00Z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2025-10-15T00:00:00Z</vt:filetime>
  </property>
  <property fmtid="{D5CDD505-2E9C-101B-9397-08002B2CF9AE}" pid="5" name="Producer">
    <vt:lpwstr>www.ilovepdf.com</vt:lpwstr>
  </property>
</Properties>
</file>